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6071" w14:textId="77777777" w:rsidR="001C4EF2" w:rsidRDefault="00000000">
      <w:pPr>
        <w:pStyle w:val="Ttulo"/>
        <w:tabs>
          <w:tab w:val="left" w:pos="4839"/>
        </w:tabs>
        <w:rPr>
          <w:b w:val="0"/>
          <w:i w:val="0"/>
          <w:sz w:val="20"/>
        </w:rPr>
      </w:pPr>
      <w:r>
        <w:rPr>
          <w:b w:val="0"/>
          <w:i w:val="0"/>
          <w:noProof/>
          <w:position w:val="15"/>
          <w:sz w:val="20"/>
        </w:rPr>
        <w:drawing>
          <wp:inline distT="0" distB="0" distL="0" distR="0" wp14:anchorId="4B3C871C" wp14:editId="6C181908">
            <wp:extent cx="594787" cy="7085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87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5"/>
          <w:sz w:val="20"/>
        </w:rPr>
        <w:tab/>
      </w: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73853C44" wp14:editId="5966005A">
                <wp:extent cx="1139825" cy="66167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9825" cy="661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94"/>
                            </w:tblGrid>
                            <w:tr w:rsidR="001C4EF2" w14:paraId="20EB157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794" w:type="dxa"/>
                                </w:tcPr>
                                <w:p w14:paraId="64FB8A07" w14:textId="77777777" w:rsidR="001C4EF2" w:rsidRDefault="00000000">
                                  <w:pPr>
                                    <w:pStyle w:val="TableParagraph"/>
                                    <w:spacing w:line="321" w:lineRule="exact"/>
                                    <w:ind w:left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8"/>
                                    </w:rPr>
                                    <w:t>COLÉGIO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95"/>
                                      <w:sz w:val="28"/>
                                    </w:rPr>
                                    <w:t>EDIM</w:t>
                                  </w:r>
                                </w:p>
                              </w:tc>
                            </w:tr>
                            <w:tr w:rsidR="001C4EF2" w14:paraId="40CEDEA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794" w:type="dxa"/>
                                </w:tcPr>
                                <w:p w14:paraId="75A472A3" w14:textId="77777777" w:rsidR="001C4EF2" w:rsidRDefault="00000000">
                                  <w:pPr>
                                    <w:pStyle w:val="TableParagraph"/>
                                    <w:spacing w:before="19" w:line="321" w:lineRule="exact"/>
                                    <w:ind w:left="2"/>
                                    <w:jc w:val="center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1C4EF2" w14:paraId="05C8CE4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794" w:type="dxa"/>
                                </w:tcPr>
                                <w:p w14:paraId="5B41C8FF" w14:textId="77777777" w:rsidR="001C4EF2" w:rsidRDefault="00000000">
                                  <w:pPr>
                                    <w:pStyle w:val="TableParagraph"/>
                                    <w:spacing w:before="18" w:line="302" w:lineRule="exact"/>
                                    <w:ind w:lef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8"/>
                                    </w:rPr>
                                    <w:t>4º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w w:val="90"/>
                                      <w:sz w:val="28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14:paraId="039E6C5D" w14:textId="77777777" w:rsidR="001C4EF2" w:rsidRDefault="001C4EF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853C4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89.75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94"/>
                      </w:tblGrid>
                      <w:tr w:rsidR="001C4EF2" w14:paraId="20EB157F" w14:textId="77777777">
                        <w:trPr>
                          <w:trHeight w:val="340"/>
                        </w:trPr>
                        <w:tc>
                          <w:tcPr>
                            <w:tcW w:w="1794" w:type="dxa"/>
                          </w:tcPr>
                          <w:p w14:paraId="64FB8A07" w14:textId="77777777" w:rsidR="001C4EF2" w:rsidRDefault="00000000">
                            <w:pPr>
                              <w:pStyle w:val="TableParagraph"/>
                              <w:spacing w:line="321" w:lineRule="exact"/>
                              <w:ind w:left="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COLÉGIO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95"/>
                                <w:sz w:val="28"/>
                              </w:rPr>
                              <w:t>EDIM</w:t>
                            </w:r>
                          </w:p>
                        </w:tc>
                      </w:tr>
                      <w:tr w:rsidR="001C4EF2" w14:paraId="40CEDEAF" w14:textId="77777777">
                        <w:trPr>
                          <w:trHeight w:val="360"/>
                        </w:trPr>
                        <w:tc>
                          <w:tcPr>
                            <w:tcW w:w="1794" w:type="dxa"/>
                          </w:tcPr>
                          <w:p w14:paraId="75A472A3" w14:textId="77777777" w:rsidR="001C4EF2" w:rsidRDefault="00000000">
                            <w:pPr>
                              <w:pStyle w:val="TableParagraph"/>
                              <w:spacing w:before="19" w:line="321" w:lineRule="exact"/>
                              <w:ind w:left="2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1C4EF2" w14:paraId="05C8CE49" w14:textId="77777777">
                        <w:trPr>
                          <w:trHeight w:val="340"/>
                        </w:trPr>
                        <w:tc>
                          <w:tcPr>
                            <w:tcW w:w="1794" w:type="dxa"/>
                          </w:tcPr>
                          <w:p w14:paraId="5B41C8FF" w14:textId="77777777" w:rsidR="001C4EF2" w:rsidRDefault="00000000">
                            <w:pPr>
                              <w:pStyle w:val="TableParagraph"/>
                              <w:spacing w:before="18" w:line="302" w:lineRule="exact"/>
                              <w:ind w:left="1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4º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90"/>
                                <w:sz w:val="28"/>
                              </w:rPr>
                              <w:t>ANO</w:t>
                            </w:r>
                          </w:p>
                        </w:tc>
                      </w:tr>
                    </w:tbl>
                    <w:p w14:paraId="039E6C5D" w14:textId="77777777" w:rsidR="001C4EF2" w:rsidRDefault="001C4EF2"/>
                  </w:txbxContent>
                </v:textbox>
                <w10:anchorlock/>
              </v:shape>
            </w:pict>
          </mc:Fallback>
        </mc:AlternateContent>
      </w:r>
    </w:p>
    <w:p w14:paraId="764BA61D" w14:textId="25E8C596" w:rsidR="001C4EF2" w:rsidRDefault="00130B1F">
      <w:pPr>
        <w:spacing w:before="2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F53F5A" wp14:editId="7541C79F">
                <wp:simplePos x="0" y="0"/>
                <wp:positionH relativeFrom="page">
                  <wp:posOffset>4198620</wp:posOffset>
                </wp:positionH>
                <wp:positionV relativeFrom="paragraph">
                  <wp:posOffset>177165</wp:posOffset>
                </wp:positionV>
                <wp:extent cx="2964180" cy="60426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180" cy="604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4102"/>
                            </w:tblGrid>
                            <w:tr w:rsidR="001C4EF2" w14:paraId="49FB8994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559D0903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6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046FA437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CETIM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10,5X10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ROXO</w:t>
                                  </w:r>
                                </w:p>
                              </w:tc>
                            </w:tr>
                            <w:tr w:rsidR="001C4EF2" w14:paraId="792E7A09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51D9C410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6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2A4376BA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FITILHO</w:t>
                                  </w:r>
                                </w:p>
                              </w:tc>
                            </w:tr>
                            <w:tr w:rsidR="001C4EF2" w14:paraId="451628E8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070C9B84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0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09B6CE54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ENVELOPES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(NÃO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ETIQUETAR)</w:t>
                                  </w:r>
                                </w:p>
                              </w:tc>
                            </w:tr>
                            <w:tr w:rsidR="001C4EF2" w14:paraId="476D93B1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7E2C358D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6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010F6A4C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DUPLA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FACE</w:t>
                                  </w:r>
                                </w:p>
                              </w:tc>
                            </w:tr>
                            <w:tr w:rsidR="001C4EF2" w14:paraId="244DA6A5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51C7BBFA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7683407B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CORES)</w:t>
                                  </w:r>
                                </w:p>
                              </w:tc>
                            </w:tr>
                            <w:tr w:rsidR="001C4EF2" w14:paraId="08E7F1A0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51FEDA70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390ED401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CANETAS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HIDROGRÁFICAS</w:t>
                                  </w:r>
                                </w:p>
                              </w:tc>
                            </w:tr>
                            <w:tr w:rsidR="001C4EF2" w14:paraId="7AEC3E54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452D30A3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71AFA8D1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PRETO</w:t>
                                  </w:r>
                                </w:p>
                              </w:tc>
                            </w:tr>
                            <w:tr w:rsidR="001C4EF2" w14:paraId="70D26AE3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542005A4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6B85386C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RÉGUA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15CM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ACRÍLICA</w:t>
                                  </w:r>
                                </w:p>
                              </w:tc>
                            </w:tr>
                            <w:tr w:rsidR="001C4EF2" w14:paraId="5965B72F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535B76C8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76E8BB48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RÉGUA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ACRÍLICA</w:t>
                                  </w:r>
                                </w:p>
                              </w:tc>
                            </w:tr>
                            <w:tr w:rsidR="001C4EF2" w14:paraId="21B5784D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2E3173FF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6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3A3BC305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APONTADOR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DEPÓSITO</w:t>
                                  </w:r>
                                </w:p>
                              </w:tc>
                            </w:tr>
                            <w:tr w:rsidR="001C4EF2" w14:paraId="499BA390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49D4E183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6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06DC39A2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BORRACHAS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BRANCAS</w:t>
                                  </w:r>
                                </w:p>
                              </w:tc>
                            </w:tr>
                            <w:tr w:rsidR="001C4EF2" w14:paraId="53A01868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72DEAF7D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6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63FF48FE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RÉGUA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GEOMÉTRICA</w:t>
                                  </w:r>
                                </w:p>
                              </w:tc>
                            </w:tr>
                            <w:tr w:rsidR="001C4EF2" w14:paraId="65658F32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3FD52958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6F9FED75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TESOURA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PONTA</w:t>
                                  </w:r>
                                </w:p>
                              </w:tc>
                            </w:tr>
                            <w:tr w:rsidR="001C4EF2" w14:paraId="4D0C6A0D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04336E60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441DF9FE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ESFEROGRÁFICAS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(AZ,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VM,VD)</w:t>
                                  </w:r>
                                </w:p>
                              </w:tc>
                            </w:tr>
                            <w:tr w:rsidR="001C4EF2" w14:paraId="24267CD9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704D5A53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628F07AE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PERFEX</w:t>
                                  </w:r>
                                </w:p>
                              </w:tc>
                            </w:tr>
                            <w:tr w:rsidR="001C4EF2" w14:paraId="7A82C8E7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7390541D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02F7E116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GARRAFA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SQUEEZE</w:t>
                                  </w:r>
                                </w:p>
                              </w:tc>
                            </w:tr>
                            <w:tr w:rsidR="001C4EF2" w14:paraId="7BD203C4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066243CE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02CFE006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ESTOJO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ZÍPER</w:t>
                                  </w:r>
                                </w:p>
                              </w:tc>
                            </w:tr>
                            <w:tr w:rsidR="001C4EF2" w14:paraId="327B1F8E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42E7823F" w14:textId="77777777" w:rsidR="001C4EF2" w:rsidRDefault="00000000" w:rsidP="00130B1F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467C8806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ROXO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4D4884C9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3876481A" w14:textId="77777777" w:rsidR="001C4EF2" w:rsidRDefault="00000000" w:rsidP="00130B1F">
                                  <w:pPr>
                                    <w:pStyle w:val="TableParagraph"/>
                                    <w:spacing w:before="2" w:line="238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2CB8EC28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COLORSET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(MARROM/ROSA)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1CCE2F5C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721AED15" w14:textId="77777777" w:rsidR="001C4EF2" w:rsidRDefault="00000000" w:rsidP="00130B1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0E062536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GLITER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(LILÁS/BRANCO)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7C41E598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2CFB8C61" w14:textId="77777777" w:rsidR="001C4EF2" w:rsidRDefault="00000000" w:rsidP="00130B1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4945224E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(LILÁS/BRANCO)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297DAC34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07120191" w14:textId="77777777" w:rsidR="001C4EF2" w:rsidRDefault="00000000" w:rsidP="00130B1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58D2C934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LAMINADO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(VERDE/AZUL)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6832FAF1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55441856" w14:textId="77777777" w:rsidR="001C4EF2" w:rsidRDefault="00000000" w:rsidP="00130B1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30668617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VERMELHO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62D4509A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06D1E08C" w14:textId="77777777" w:rsidR="001C4EF2" w:rsidRDefault="00000000" w:rsidP="00130B1F">
                                  <w:pPr>
                                    <w:pStyle w:val="TableParagraph"/>
                                    <w:spacing w:before="1" w:line="238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3CA00B0A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CARTOLINA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66DF98AC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06251936" w14:textId="77777777" w:rsidR="001C4EF2" w:rsidRDefault="00000000" w:rsidP="00130B1F">
                                  <w:pPr>
                                    <w:pStyle w:val="TableParagraph"/>
                                    <w:spacing w:before="1" w:line="238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5844EA5B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KRAFT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41CC2BD8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2AF0E2BD" w14:textId="77777777" w:rsidR="001C4EF2" w:rsidRDefault="00000000" w:rsidP="00130B1F">
                                  <w:pPr>
                                    <w:pStyle w:val="TableParagraph"/>
                                    <w:spacing w:before="2" w:line="238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763747D8" w14:textId="77777777" w:rsidR="001C4EF2" w:rsidRDefault="00000000" w:rsidP="00130B1F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CREPOM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(AMARELO/MARROM)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C4EF2" w14:paraId="2B333FC0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519" w:type="dxa"/>
                                  <w:gridSpan w:val="2"/>
                                </w:tcPr>
                                <w:p w14:paraId="50BAD968" w14:textId="77777777" w:rsidR="001C4EF2" w:rsidRDefault="00000000" w:rsidP="00130B1F">
                                  <w:pPr>
                                    <w:pStyle w:val="TableParagraph"/>
                                    <w:spacing w:line="240" w:lineRule="exact"/>
                                    <w:ind w:left="15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HIGIENE</w:t>
                                  </w:r>
                                </w:p>
                              </w:tc>
                            </w:tr>
                            <w:tr w:rsidR="001C4EF2" w14:paraId="68766D86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682181D6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687EEDD2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TOALHINHA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HIGIENE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LANCHE</w:t>
                                  </w:r>
                                </w:p>
                              </w:tc>
                            </w:tr>
                            <w:tr w:rsidR="001C4EF2" w14:paraId="25EC21BC" w14:textId="77777777" w:rsidTr="00130B1F">
                              <w:trPr>
                                <w:trHeight w:val="259"/>
                              </w:trPr>
                              <w:tc>
                                <w:tcPr>
                                  <w:tcW w:w="417" w:type="dxa"/>
                                </w:tcPr>
                                <w:p w14:paraId="22549E86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2352434A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IBUPROFENO</w:t>
                                  </w:r>
                                </w:p>
                              </w:tc>
                            </w:tr>
                            <w:tr w:rsidR="001C4EF2" w14:paraId="6D2B538F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</w:tcPr>
                                <w:p w14:paraId="6ED6F772" w14:textId="77777777" w:rsidR="001C4EF2" w:rsidRDefault="00000000" w:rsidP="00130B1F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</w:tcPr>
                                <w:p w14:paraId="47DFBB90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ÁLCOOL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GEL</w:t>
                                  </w:r>
                                </w:p>
                              </w:tc>
                            </w:tr>
                            <w:tr w:rsidR="001C4EF2" w14:paraId="4DCF2B26" w14:textId="77777777" w:rsidTr="00130B1F">
                              <w:trPr>
                                <w:trHeight w:val="260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2318365" w14:textId="77777777" w:rsidR="001C4EF2" w:rsidRDefault="00000000" w:rsidP="00130B1F">
                                  <w:pPr>
                                    <w:pStyle w:val="TableParagraph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08A89A4" w14:textId="77777777" w:rsidR="001C4EF2" w:rsidRDefault="00000000" w:rsidP="00130B1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COPOS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DESCARTÁVEIS</w:t>
                                  </w:r>
                                </w:p>
                              </w:tc>
                            </w:tr>
                            <w:tr w:rsidR="00130B1F" w14:paraId="73A6D95A" w14:textId="2A3FFE47" w:rsidTr="00130B1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420" w:type="dxa"/>
                                </w:tcPr>
                                <w:p w14:paraId="4D27319B" w14:textId="1EA49627" w:rsidR="00130B1F" w:rsidRDefault="00130B1F" w:rsidP="00130B1F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 w14:paraId="740AB11F" w14:textId="1DCAF433" w:rsidR="00130B1F" w:rsidRPr="00130B1F" w:rsidRDefault="00130B1F" w:rsidP="00130B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30B1F">
                                    <w:rPr>
                                      <w:sz w:val="18"/>
                                      <w:szCs w:val="18"/>
                                    </w:rPr>
                                    <w:t>ESCOVA DENTAL E CREME DENTAL (INTEGRAL</w:t>
                                  </w:r>
                                </w:p>
                              </w:tc>
                            </w:tr>
                          </w:tbl>
                          <w:p w14:paraId="1FB73117" w14:textId="77777777" w:rsidR="001C4EF2" w:rsidRDefault="001C4EF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3F5A" id="Textbox 4" o:spid="_x0000_s1027" type="#_x0000_t202" style="position:absolute;margin-left:330.6pt;margin-top:13.95pt;width:233.4pt;height:475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4102"/>
                      </w:tblGrid>
                      <w:tr w:rsidR="001C4EF2" w14:paraId="49FB8994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559D0903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6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046FA437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CETIM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10,5X10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ROXO</w:t>
                            </w:r>
                          </w:p>
                        </w:tc>
                      </w:tr>
                      <w:tr w:rsidR="001C4EF2" w14:paraId="792E7A09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51D9C410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6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2A4376BA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FITILHO</w:t>
                            </w:r>
                          </w:p>
                        </w:tc>
                      </w:tr>
                      <w:tr w:rsidR="001C4EF2" w14:paraId="451628E8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070C9B84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0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09B6CE54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ENVELOPES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(NÃO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ETIQUETAR)</w:t>
                            </w:r>
                          </w:p>
                        </w:tc>
                      </w:tr>
                      <w:tr w:rsidR="001C4EF2" w14:paraId="476D93B1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7E2C358D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62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010F6A4C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DUPLA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FACE</w:t>
                            </w:r>
                          </w:p>
                        </w:tc>
                      </w:tr>
                      <w:tr w:rsidR="001C4EF2" w14:paraId="244DA6A5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51C7BBFA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7683407B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CORES)</w:t>
                            </w:r>
                          </w:p>
                        </w:tc>
                      </w:tr>
                      <w:tr w:rsidR="001C4EF2" w14:paraId="08E7F1A0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51FEDA70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390ED401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CANETAS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HIDROGRÁFICAS</w:t>
                            </w:r>
                          </w:p>
                        </w:tc>
                      </w:tr>
                      <w:tr w:rsidR="001C4EF2" w14:paraId="7AEC3E54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452D30A3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71AFA8D1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PRETO</w:t>
                            </w:r>
                          </w:p>
                        </w:tc>
                      </w:tr>
                      <w:tr w:rsidR="001C4EF2" w14:paraId="70D26AE3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542005A4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6B85386C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RÉGUA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15CM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ACRÍLICA</w:t>
                            </w:r>
                          </w:p>
                        </w:tc>
                      </w:tr>
                      <w:tr w:rsidR="001C4EF2" w14:paraId="5965B72F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535B76C8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76E8BB48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RÉGUA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ACRÍLICA</w:t>
                            </w:r>
                          </w:p>
                        </w:tc>
                      </w:tr>
                      <w:tr w:rsidR="001C4EF2" w14:paraId="21B5784D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2E3173FF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6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3A3BC305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APONTADOR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DEPÓSITO</w:t>
                            </w:r>
                          </w:p>
                        </w:tc>
                      </w:tr>
                      <w:tr w:rsidR="001C4EF2" w14:paraId="499BA390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49D4E183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62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06DC39A2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BORRACHAS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BRANCAS</w:t>
                            </w:r>
                          </w:p>
                        </w:tc>
                      </w:tr>
                      <w:tr w:rsidR="001C4EF2" w14:paraId="53A01868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72DEAF7D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6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63FF48FE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RÉGUA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GEOMÉTRICA</w:t>
                            </w:r>
                          </w:p>
                        </w:tc>
                      </w:tr>
                      <w:tr w:rsidR="001C4EF2" w14:paraId="65658F32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3FD52958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6F9FED75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TESOURA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PONTA</w:t>
                            </w:r>
                          </w:p>
                        </w:tc>
                      </w:tr>
                      <w:tr w:rsidR="001C4EF2" w14:paraId="4D0C6A0D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04336E60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441DF9FE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ESFEROGRÁFICAS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(AZ,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VM,VD)</w:t>
                            </w:r>
                          </w:p>
                        </w:tc>
                      </w:tr>
                      <w:tr w:rsidR="001C4EF2" w14:paraId="24267CD9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704D5A53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628F07AE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PERFEX</w:t>
                            </w:r>
                          </w:p>
                        </w:tc>
                      </w:tr>
                      <w:tr w:rsidR="001C4EF2" w14:paraId="7A82C8E7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7390541D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02F7E116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GARRAFA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SQUEEZE</w:t>
                            </w:r>
                          </w:p>
                        </w:tc>
                      </w:tr>
                      <w:tr w:rsidR="001C4EF2" w14:paraId="7BD203C4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066243CE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02CFE006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ESTOJO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ZÍPER</w:t>
                            </w:r>
                          </w:p>
                        </w:tc>
                      </w:tr>
                      <w:tr w:rsidR="001C4EF2" w14:paraId="327B1F8E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42E7823F" w14:textId="77777777" w:rsidR="001C4EF2" w:rsidRDefault="00000000" w:rsidP="00130B1F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467C8806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ROXO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4D4884C9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3876481A" w14:textId="77777777" w:rsidR="001C4EF2" w:rsidRDefault="00000000" w:rsidP="00130B1F">
                            <w:pPr>
                              <w:pStyle w:val="TableParagraph"/>
                              <w:spacing w:before="2" w:line="238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2CB8EC28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COLORSET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(MARROM/ROSA)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1CCE2F5C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721AED15" w14:textId="77777777" w:rsidR="001C4EF2" w:rsidRDefault="00000000" w:rsidP="00130B1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0E062536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GLITER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(LILÁS/BRANCO)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7C41E598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2CFB8C61" w14:textId="77777777" w:rsidR="001C4EF2" w:rsidRDefault="00000000" w:rsidP="00130B1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4945224E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(LILÁS/BRANCO)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297DAC34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07120191" w14:textId="77777777" w:rsidR="001C4EF2" w:rsidRDefault="00000000" w:rsidP="00130B1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58D2C934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LAMINADO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(VERDE/AZUL)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6832FAF1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55441856" w14:textId="77777777" w:rsidR="001C4EF2" w:rsidRDefault="00000000" w:rsidP="00130B1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30668617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VERMELHO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62D4509A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06D1E08C" w14:textId="77777777" w:rsidR="001C4EF2" w:rsidRDefault="00000000" w:rsidP="00130B1F">
                            <w:pPr>
                              <w:pStyle w:val="TableParagraph"/>
                              <w:spacing w:before="1" w:line="238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3CA00B0A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CARTOLINA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66DF98AC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06251936" w14:textId="77777777" w:rsidR="001C4EF2" w:rsidRDefault="00000000" w:rsidP="00130B1F">
                            <w:pPr>
                              <w:pStyle w:val="TableParagraph"/>
                              <w:spacing w:before="1" w:line="238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5844EA5B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KRAFT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41CC2BD8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2AF0E2BD" w14:textId="77777777" w:rsidR="001C4EF2" w:rsidRDefault="00000000" w:rsidP="00130B1F">
                            <w:pPr>
                              <w:pStyle w:val="TableParagraph"/>
                              <w:spacing w:before="2" w:line="238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763747D8" w14:textId="77777777" w:rsidR="001C4EF2" w:rsidRDefault="00000000" w:rsidP="00130B1F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CREPOM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(AMARELO/MARROM)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1C4EF2" w14:paraId="2B333FC0" w14:textId="77777777" w:rsidTr="00130B1F">
                        <w:trPr>
                          <w:trHeight w:val="260"/>
                        </w:trPr>
                        <w:tc>
                          <w:tcPr>
                            <w:tcW w:w="4519" w:type="dxa"/>
                            <w:gridSpan w:val="2"/>
                          </w:tcPr>
                          <w:p w14:paraId="50BAD968" w14:textId="77777777" w:rsidR="001C4EF2" w:rsidRDefault="00000000" w:rsidP="00130B1F">
                            <w:pPr>
                              <w:pStyle w:val="TableParagraph"/>
                              <w:spacing w:line="240" w:lineRule="exact"/>
                              <w:ind w:left="15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HIGIENE</w:t>
                            </w:r>
                          </w:p>
                        </w:tc>
                      </w:tr>
                      <w:tr w:rsidR="001C4EF2" w14:paraId="68766D86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682181D6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687EEDD2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TOALHINHA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HIGIENE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LANCHE</w:t>
                            </w:r>
                          </w:p>
                        </w:tc>
                      </w:tr>
                      <w:tr w:rsidR="001C4EF2" w14:paraId="25EC21BC" w14:textId="77777777" w:rsidTr="00130B1F">
                        <w:trPr>
                          <w:trHeight w:val="259"/>
                        </w:trPr>
                        <w:tc>
                          <w:tcPr>
                            <w:tcW w:w="417" w:type="dxa"/>
                          </w:tcPr>
                          <w:p w14:paraId="22549E86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2352434A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IBUPROFENO</w:t>
                            </w:r>
                          </w:p>
                        </w:tc>
                      </w:tr>
                      <w:tr w:rsidR="001C4EF2" w14:paraId="6D2B538F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</w:tcPr>
                          <w:p w14:paraId="6ED6F772" w14:textId="77777777" w:rsidR="001C4EF2" w:rsidRDefault="00000000" w:rsidP="00130B1F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2" w:type="dxa"/>
                          </w:tcPr>
                          <w:p w14:paraId="47DFBB90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ÁLCOOL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GEL</w:t>
                            </w:r>
                          </w:p>
                        </w:tc>
                      </w:tr>
                      <w:tr w:rsidR="001C4EF2" w14:paraId="4DCF2B26" w14:textId="77777777" w:rsidTr="00130B1F">
                        <w:trPr>
                          <w:trHeight w:val="260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</w:tcPr>
                          <w:p w14:paraId="32318365" w14:textId="77777777" w:rsidR="001C4EF2" w:rsidRDefault="00000000" w:rsidP="00130B1F">
                            <w:pPr>
                              <w:pStyle w:val="TableParagraph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102" w:type="dxa"/>
                            <w:tcBorders>
                              <w:left w:val="single" w:sz="4" w:space="0" w:color="auto"/>
                            </w:tcBorders>
                          </w:tcPr>
                          <w:p w14:paraId="308A89A4" w14:textId="77777777" w:rsidR="001C4EF2" w:rsidRDefault="00000000" w:rsidP="00130B1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DESCARTÁVEIS</w:t>
                            </w:r>
                          </w:p>
                        </w:tc>
                      </w:tr>
                      <w:tr w:rsidR="00130B1F" w14:paraId="73A6D95A" w14:textId="2A3FFE47" w:rsidTr="00130B1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288"/>
                        </w:trPr>
                        <w:tc>
                          <w:tcPr>
                            <w:tcW w:w="420" w:type="dxa"/>
                          </w:tcPr>
                          <w:p w14:paraId="4D27319B" w14:textId="1EA49627" w:rsidR="00130B1F" w:rsidRDefault="00130B1F" w:rsidP="00130B1F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 w14:paraId="740AB11F" w14:textId="1DCAF433" w:rsidR="00130B1F" w:rsidRPr="00130B1F" w:rsidRDefault="00130B1F" w:rsidP="00130B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30B1F">
                              <w:rPr>
                                <w:sz w:val="18"/>
                                <w:szCs w:val="18"/>
                              </w:rPr>
                              <w:t>ESCOVA DENTAL E CREME DENTAL (INTEGRAL</w:t>
                            </w:r>
                          </w:p>
                        </w:tc>
                      </w:tr>
                    </w:tbl>
                    <w:p w14:paraId="1FB73117" w14:textId="77777777" w:rsidR="001C4EF2" w:rsidRDefault="001C4EF2"/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9285C14" wp14:editId="4101D39B">
                <wp:simplePos x="0" y="0"/>
                <wp:positionH relativeFrom="page">
                  <wp:posOffset>287020</wp:posOffset>
                </wp:positionH>
                <wp:positionV relativeFrom="paragraph">
                  <wp:posOffset>177355</wp:posOffset>
                </wp:positionV>
                <wp:extent cx="3844290" cy="55264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4290" cy="552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5502"/>
                            </w:tblGrid>
                            <w:tr w:rsidR="001C4EF2" w14:paraId="48D5439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478550FD" w14:textId="77777777" w:rsidR="001C4EF2" w:rsidRDefault="00000000">
                                  <w:pPr>
                                    <w:pStyle w:val="TableParagraph"/>
                                    <w:spacing w:line="240" w:lineRule="exact"/>
                                    <w:ind w:left="40" w:right="2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QTD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080D0C0" w14:textId="77777777" w:rsidR="001C4EF2" w:rsidRDefault="00000000">
                                  <w:pPr>
                                    <w:pStyle w:val="TableParagraph"/>
                                    <w:spacing w:line="240" w:lineRule="exact"/>
                                    <w:ind w:left="14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ESCOLAR</w:t>
                                  </w:r>
                                </w:p>
                              </w:tc>
                            </w:tr>
                            <w:tr w:rsidR="001C4EF2" w14:paraId="0D91C7B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388F0300" w14:textId="77777777" w:rsidR="001C4EF2" w:rsidRDefault="00000000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172D63D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SULFITE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REPORT/CHAMEX</w:t>
                                  </w:r>
                                </w:p>
                              </w:tc>
                            </w:tr>
                            <w:tr w:rsidR="001C4EF2" w14:paraId="6B66C73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2CA68980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0BF5AFD2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TRANSPARENTE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ELÁSTICO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AZUL</w:t>
                                  </w:r>
                                </w:p>
                              </w:tc>
                            </w:tr>
                            <w:tr w:rsidR="001C4EF2" w14:paraId="14765C3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60F60842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9A7C67C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CANSON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140G</w:t>
                                  </w:r>
                                </w:p>
                              </w:tc>
                            </w:tr>
                            <w:tr w:rsidR="001C4EF2" w14:paraId="4A78923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1BBC634E" w14:textId="73D43A2A" w:rsidR="001C4EF2" w:rsidRDefault="00130B1F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53A5917" w14:textId="77777777" w:rsidR="001C4EF2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CADERNOS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BROCHURÃO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UNIVERSITÁRIO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DURA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(96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FOLHAS)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AZUL</w:t>
                                  </w:r>
                                </w:p>
                              </w:tc>
                            </w:tr>
                            <w:tr w:rsidR="001C4EF2" w14:paraId="290EC90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0E8DE6B4" w14:textId="34CA68C9" w:rsidR="001C4EF2" w:rsidRDefault="00130B1F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4D84CFF" w14:textId="77777777" w:rsidR="001C4EF2" w:rsidRDefault="00000000">
                                  <w:pPr>
                                    <w:pStyle w:val="TableParagraph"/>
                                    <w:spacing w:line="195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CADERNOS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BROCHURÃO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UNIVERSITÁRIO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DURA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(48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FOLHAS)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AZUL</w:t>
                                  </w:r>
                                </w:p>
                              </w:tc>
                            </w:tr>
                            <w:tr w:rsidR="001C4EF2" w14:paraId="6357473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3742C4B8" w14:textId="77777777" w:rsidR="001C4EF2" w:rsidRDefault="00000000">
                                  <w:pPr>
                                    <w:pStyle w:val="TableParagraph"/>
                                    <w:ind w:left="40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781A302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QUENTE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GROSSA</w:t>
                                  </w:r>
                                </w:p>
                              </w:tc>
                            </w:tr>
                            <w:tr w:rsidR="001C4EF2" w14:paraId="1BA8FB0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2654BBE3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BB8CD4E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TUBO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BRANCA</w:t>
                                  </w:r>
                                </w:p>
                              </w:tc>
                            </w:tr>
                            <w:tr w:rsidR="001C4EF2" w14:paraId="3D8E4D6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3CB2551E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0782E20" w14:textId="77777777" w:rsidR="001C4EF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BASTÃO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20G</w:t>
                                  </w:r>
                                </w:p>
                              </w:tc>
                            </w:tr>
                            <w:tr w:rsidR="001C4EF2" w14:paraId="4C7416C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173B4E38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93474DD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GUACHE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CORES</w:t>
                                  </w:r>
                                </w:p>
                              </w:tc>
                            </w:tr>
                            <w:tr w:rsidR="001C4EF2" w14:paraId="4EA089D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1C9BB27B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C1AE3C4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PINCEL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CHATO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Nº8</w:t>
                                  </w:r>
                                </w:p>
                              </w:tc>
                            </w:tr>
                            <w:tr w:rsidR="001C4EF2" w14:paraId="73E27C7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7FD4699F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2E4F047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ETIQUETA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INTEIRA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TAM.A4</w:t>
                                  </w:r>
                                </w:p>
                              </w:tc>
                            </w:tr>
                            <w:tr w:rsidR="001C4EF2" w14:paraId="723F6A7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52CE465C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E6E22F2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RETROPROJETOR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PRETA</w:t>
                                  </w:r>
                                </w:p>
                              </w:tc>
                            </w:tr>
                            <w:tr w:rsidR="001C4EF2" w14:paraId="1F4BC65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05E52FAE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462D9D6" w14:textId="00DF27F6" w:rsidR="001C4EF2" w:rsidRDefault="00130B1F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CANETA </w:t>
                                  </w:r>
                                  <w:r w:rsidR="00000000">
                                    <w:rPr>
                                      <w:sz w:val="18"/>
                                    </w:rPr>
                                    <w:t>MARCA</w:t>
                                  </w:r>
                                  <w:r w:rsidR="00000000"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spacing w:val="-2"/>
                                      <w:sz w:val="18"/>
                                    </w:rPr>
                                    <w:t>TEXTO</w:t>
                                  </w:r>
                                </w:p>
                              </w:tc>
                            </w:tr>
                            <w:tr w:rsidR="001C4EF2" w14:paraId="55DF861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39053BD8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8D59C72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OLHOS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MÓVEIS-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MÉDIO</w:t>
                                  </w:r>
                                </w:p>
                              </w:tc>
                            </w:tr>
                            <w:tr w:rsidR="001C4EF2" w14:paraId="1558B2C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7B2942C0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8F2CABD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COLORIDO</w:t>
                                  </w:r>
                                </w:p>
                              </w:tc>
                            </w:tr>
                            <w:tr w:rsidR="001C4EF2" w14:paraId="0E4A102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06CED7A8" w14:textId="77777777" w:rsidR="001C4EF2" w:rsidRDefault="00000000">
                                  <w:pPr>
                                    <w:pStyle w:val="TableParagraph"/>
                                    <w:ind w:left="40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8340253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CELOFANE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18X25</w:t>
                                  </w:r>
                                </w:p>
                              </w:tc>
                            </w:tr>
                            <w:tr w:rsidR="001C4EF2" w14:paraId="3962806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4A59A3FF" w14:textId="77777777" w:rsidR="001C4EF2" w:rsidRDefault="00000000">
                                  <w:pPr>
                                    <w:pStyle w:val="TableParagraph"/>
                                    <w:ind w:left="40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BF53797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TAMANHO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OFÍCIO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TRANSPARENTES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GROSSO</w:t>
                                  </w:r>
                                </w:p>
                              </w:tc>
                            </w:tr>
                            <w:tr w:rsidR="001C4EF2" w14:paraId="6EF038D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12E50CFF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83045BC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CREPE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GROSSA</w:t>
                                  </w:r>
                                </w:p>
                              </w:tc>
                            </w:tr>
                            <w:tr w:rsidR="001C4EF2" w14:paraId="03384C4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10C1F145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7B519118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CRIATIVO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ESTAMPADO</w:t>
                                  </w:r>
                                </w:p>
                              </w:tc>
                            </w:tr>
                            <w:tr w:rsidR="001C4EF2" w14:paraId="26C1B17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21D3956A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D17D7E1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1C4EF2" w14:paraId="6B2597D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6FC15307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69B33F8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LUMI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1C4EF2" w14:paraId="30BC4CE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1C3E2E41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8813ADF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DOBRADURA</w:t>
                                  </w:r>
                                </w:p>
                              </w:tc>
                            </w:tr>
                            <w:tr w:rsidR="001C4EF2" w14:paraId="04BD92E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42DE6C11" w14:textId="77777777" w:rsidR="001C4EF2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69E4AC94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BEXIGA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1C4EF2" w14:paraId="5A42CF1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77B90898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108BB246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CANSON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BRANCO</w:t>
                                  </w:r>
                                </w:p>
                              </w:tc>
                            </w:tr>
                            <w:tr w:rsidR="001C4EF2" w14:paraId="189F421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500E9C63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ind w:left="4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B925A4E" w14:textId="77777777" w:rsidR="001C4EF2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METALOIDES</w:t>
                                  </w:r>
                                </w:p>
                              </w:tc>
                            </w:tr>
                            <w:tr w:rsidR="001C4EF2" w14:paraId="71F0507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30B771CE" w14:textId="77777777" w:rsidR="001C4EF2" w:rsidRDefault="00000000">
                                  <w:pPr>
                                    <w:pStyle w:val="TableParagraph"/>
                                    <w:spacing w:line="240" w:lineRule="exact"/>
                                    <w:ind w:left="40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0895B292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GROSSO</w:t>
                                  </w:r>
                                </w:p>
                              </w:tc>
                            </w:tr>
                            <w:tr w:rsidR="001C4EF2" w14:paraId="0F12849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2B4D0097" w14:textId="77777777" w:rsidR="001C4EF2" w:rsidRDefault="00000000">
                                  <w:pPr>
                                    <w:pStyle w:val="TableParagraph"/>
                                    <w:spacing w:line="240" w:lineRule="exact"/>
                                    <w:ind w:left="40" w:right="6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441C5C6C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FINO</w:t>
                                  </w:r>
                                </w:p>
                              </w:tc>
                            </w:tr>
                            <w:tr w:rsidR="001C4EF2" w14:paraId="1A5E36F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2" w:type="dxa"/>
                                </w:tcPr>
                                <w:p w14:paraId="547530CE" w14:textId="77777777" w:rsidR="001C4EF2" w:rsidRDefault="00000000">
                                  <w:pPr>
                                    <w:pStyle w:val="TableParagraph"/>
                                    <w:spacing w:line="240" w:lineRule="exact"/>
                                    <w:ind w:left="40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EDE1F29" w14:textId="5F60609E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130B1F">
                                    <w:rPr>
                                      <w:spacing w:val="-3"/>
                                      <w:sz w:val="18"/>
                                    </w:rPr>
                                    <w:t xml:space="preserve">PALITO 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CHURRASCO</w:t>
                                  </w:r>
                                </w:p>
                              </w:tc>
                            </w:tr>
                            <w:tr w:rsidR="001C4EF2" w14:paraId="2066471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2B6EAD98" w14:textId="77777777" w:rsidR="001C4EF2" w:rsidRDefault="00000000">
                                  <w:pPr>
                                    <w:pStyle w:val="TableParagraph"/>
                                    <w:spacing w:line="240" w:lineRule="exact"/>
                                    <w:ind w:left="40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5006653A" w14:textId="5922F4B3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 w:rsidR="00130B1F">
                                    <w:rPr>
                                      <w:sz w:val="18"/>
                                    </w:rPr>
                                    <w:t xml:space="preserve"> PALITO 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SORVETE</w:t>
                                  </w:r>
                                </w:p>
                              </w:tc>
                            </w:tr>
                            <w:tr w:rsidR="001C4EF2" w14:paraId="0F701D5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32" w:type="dxa"/>
                                </w:tcPr>
                                <w:p w14:paraId="0EC1780D" w14:textId="77777777" w:rsidR="001C4EF2" w:rsidRDefault="00000000">
                                  <w:pPr>
                                    <w:pStyle w:val="TableParagraph"/>
                                    <w:spacing w:line="240" w:lineRule="exact"/>
                                    <w:ind w:left="40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</w:tcPr>
                                <w:p w14:paraId="2F273D87" w14:textId="77777777" w:rsidR="001C4EF2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LASTEX</w:t>
                                  </w:r>
                                </w:p>
                              </w:tc>
                            </w:tr>
                          </w:tbl>
                          <w:p w14:paraId="5B2350E6" w14:textId="77777777" w:rsidR="001C4EF2" w:rsidRDefault="001C4EF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85C14" id="Textbox 3" o:spid="_x0000_s1028" type="#_x0000_t202" style="position:absolute;margin-left:22.6pt;margin-top:13.95pt;width:302.7pt;height:435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5502"/>
                      </w:tblGrid>
                      <w:tr w:rsidR="001C4EF2" w14:paraId="48D54398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478550FD" w14:textId="77777777" w:rsidR="001C4EF2" w:rsidRDefault="00000000">
                            <w:pPr>
                              <w:pStyle w:val="TableParagraph"/>
                              <w:spacing w:line="240" w:lineRule="exact"/>
                              <w:ind w:left="40" w:right="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QTD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080D0C0" w14:textId="77777777" w:rsidR="001C4EF2" w:rsidRDefault="00000000">
                            <w:pPr>
                              <w:pStyle w:val="TableParagraph"/>
                              <w:spacing w:line="240" w:lineRule="exact"/>
                              <w:ind w:left="14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ESCOLAR</w:t>
                            </w:r>
                          </w:p>
                        </w:tc>
                      </w:tr>
                      <w:tr w:rsidR="001C4EF2" w14:paraId="0D91C7B1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388F0300" w14:textId="77777777" w:rsidR="001C4EF2" w:rsidRDefault="00000000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172D63D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SULFITE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REPORT/CHAMEX</w:t>
                            </w:r>
                          </w:p>
                        </w:tc>
                      </w:tr>
                      <w:tr w:rsidR="001C4EF2" w14:paraId="6B66C73B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2CA68980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0BF5AFD2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TRANSPARENTE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ELÁSTICO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AZUL</w:t>
                            </w:r>
                          </w:p>
                        </w:tc>
                      </w:tr>
                      <w:tr w:rsidR="001C4EF2" w14:paraId="14765C37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60F60842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9A7C67C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CANSON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140G</w:t>
                            </w:r>
                          </w:p>
                        </w:tc>
                      </w:tr>
                      <w:tr w:rsidR="001C4EF2" w14:paraId="4A789235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1BBC634E" w14:textId="73D43A2A" w:rsidR="001C4EF2" w:rsidRDefault="00130B1F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53A5917" w14:textId="77777777" w:rsidR="001C4EF2" w:rsidRDefault="00000000">
                            <w:pPr>
                              <w:pStyle w:val="TableParagraph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CADERNOS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BROCHURÃO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UNIVERSITÁRIO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(96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FOLHAS)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AZUL</w:t>
                            </w:r>
                          </w:p>
                        </w:tc>
                      </w:tr>
                      <w:tr w:rsidR="001C4EF2" w14:paraId="290EC906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0E8DE6B4" w14:textId="34CA68C9" w:rsidR="001C4EF2" w:rsidRDefault="00130B1F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4D84CFF" w14:textId="77777777" w:rsidR="001C4EF2" w:rsidRDefault="00000000">
                            <w:pPr>
                              <w:pStyle w:val="TableParagraph"/>
                              <w:spacing w:line="195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CADERNOS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BROCHURÃO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UNIVERSITÁRIO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(48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FOLHAS)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AZUL</w:t>
                            </w:r>
                          </w:p>
                        </w:tc>
                      </w:tr>
                      <w:tr w:rsidR="001C4EF2" w14:paraId="6357473C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3742C4B8" w14:textId="77777777" w:rsidR="001C4EF2" w:rsidRDefault="00000000">
                            <w:pPr>
                              <w:pStyle w:val="TableParagraph"/>
                              <w:ind w:left="40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781A302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GROSSA</w:t>
                            </w:r>
                          </w:p>
                        </w:tc>
                      </w:tr>
                      <w:tr w:rsidR="001C4EF2" w14:paraId="1BA8FB03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2654BBE3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BB8CD4E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TUBO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BRANCA</w:t>
                            </w:r>
                          </w:p>
                        </w:tc>
                      </w:tr>
                      <w:tr w:rsidR="001C4EF2" w14:paraId="3D8E4D61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3CB2551E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0782E20" w14:textId="77777777" w:rsidR="001C4EF2" w:rsidRDefault="00000000"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BASTÃO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20G</w:t>
                            </w:r>
                          </w:p>
                        </w:tc>
                      </w:tr>
                      <w:tr w:rsidR="001C4EF2" w14:paraId="4C7416CE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173B4E38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93474DD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GUACHE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CORES</w:t>
                            </w:r>
                          </w:p>
                        </w:tc>
                      </w:tr>
                      <w:tr w:rsidR="001C4EF2" w14:paraId="4EA089D4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1C9BB27B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C1AE3C4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PINCEL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Nº8</w:t>
                            </w:r>
                          </w:p>
                        </w:tc>
                      </w:tr>
                      <w:tr w:rsidR="001C4EF2" w14:paraId="73E27C7A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7FD4699F" w14:textId="77777777" w:rsidR="001C4EF2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2E4F047" w14:textId="77777777" w:rsidR="001C4EF2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ETIQUETA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INTEIRA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TAM.A4</w:t>
                            </w:r>
                          </w:p>
                        </w:tc>
                      </w:tr>
                      <w:tr w:rsidR="001C4EF2" w14:paraId="723F6A7D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52CE465C" w14:textId="77777777" w:rsidR="001C4EF2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E6E22F2" w14:textId="77777777" w:rsidR="001C4EF2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RETROPROJETOR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PRETA</w:t>
                            </w:r>
                          </w:p>
                        </w:tc>
                      </w:tr>
                      <w:tr w:rsidR="001C4EF2" w14:paraId="1F4BC65A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05E52FAE" w14:textId="77777777" w:rsidR="001C4EF2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462D9D6" w14:textId="00DF27F6" w:rsidR="001C4EF2" w:rsidRDefault="00130B1F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CANETA </w:t>
                            </w:r>
                            <w:r w:rsidR="00000000">
                              <w:rPr>
                                <w:sz w:val="18"/>
                              </w:rPr>
                              <w:t>MARCA</w:t>
                            </w:r>
                            <w:r w:rsidR="00000000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000000">
                              <w:rPr>
                                <w:spacing w:val="-2"/>
                                <w:sz w:val="18"/>
                              </w:rPr>
                              <w:t>TEXTO</w:t>
                            </w:r>
                          </w:p>
                        </w:tc>
                      </w:tr>
                      <w:tr w:rsidR="001C4EF2" w14:paraId="55DF861F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39053BD8" w14:textId="77777777" w:rsidR="001C4EF2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8D59C72" w14:textId="77777777" w:rsidR="001C4EF2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OLHOS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MÓVEIS-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MÉDIO</w:t>
                            </w:r>
                          </w:p>
                        </w:tc>
                      </w:tr>
                      <w:tr w:rsidR="001C4EF2" w14:paraId="1558B2C4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7B2942C0" w14:textId="77777777" w:rsidR="001C4EF2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8F2CABD" w14:textId="77777777" w:rsidR="001C4EF2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COLORIDO</w:t>
                            </w:r>
                          </w:p>
                        </w:tc>
                      </w:tr>
                      <w:tr w:rsidR="001C4EF2" w14:paraId="0E4A1022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06CED7A8" w14:textId="77777777" w:rsidR="001C4EF2" w:rsidRDefault="00000000">
                            <w:pPr>
                              <w:pStyle w:val="TableParagraph"/>
                              <w:ind w:left="40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8340253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CELOFANE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18X25</w:t>
                            </w:r>
                          </w:p>
                        </w:tc>
                      </w:tr>
                      <w:tr w:rsidR="001C4EF2" w14:paraId="39628069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4A59A3FF" w14:textId="77777777" w:rsidR="001C4EF2" w:rsidRDefault="00000000">
                            <w:pPr>
                              <w:pStyle w:val="TableParagraph"/>
                              <w:ind w:left="40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BF53797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TAMANHO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OFÍCIO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TRANSPARENTES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GROSSO</w:t>
                            </w:r>
                          </w:p>
                        </w:tc>
                      </w:tr>
                      <w:tr w:rsidR="001C4EF2" w14:paraId="6EF038DA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12E50CFF" w14:textId="77777777" w:rsidR="001C4EF2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83045BC" w14:textId="77777777" w:rsidR="001C4EF2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CREPE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GROSSA</w:t>
                            </w:r>
                          </w:p>
                        </w:tc>
                      </w:tr>
                      <w:tr w:rsidR="001C4EF2" w14:paraId="03384C4B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10C1F145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7B519118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ESTAMPADO</w:t>
                            </w:r>
                          </w:p>
                        </w:tc>
                      </w:tr>
                      <w:tr w:rsidR="001C4EF2" w14:paraId="26C1B173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21D3956A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D17D7E1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1C4EF2" w14:paraId="6B2597D1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6FC15307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69B33F8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LUMI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1C4EF2" w14:paraId="30BC4CE3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1C3E2E41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8813ADF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DOBRADURA</w:t>
                            </w:r>
                          </w:p>
                        </w:tc>
                      </w:tr>
                      <w:tr w:rsidR="001C4EF2" w14:paraId="04BD92E5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42DE6C11" w14:textId="77777777" w:rsidR="001C4EF2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69E4AC94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BEXIGA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UNIDADES</w:t>
                            </w:r>
                          </w:p>
                        </w:tc>
                      </w:tr>
                      <w:tr w:rsidR="001C4EF2" w14:paraId="5A42CF11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77B90898" w14:textId="77777777" w:rsidR="001C4EF2" w:rsidRDefault="00000000">
                            <w:pPr>
                              <w:pStyle w:val="TableParagraph"/>
                              <w:spacing w:before="1"/>
                              <w:ind w:left="4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108BB246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BRANCO</w:t>
                            </w:r>
                          </w:p>
                        </w:tc>
                      </w:tr>
                      <w:tr w:rsidR="001C4EF2" w14:paraId="189F4219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500E9C63" w14:textId="77777777" w:rsidR="001C4EF2" w:rsidRDefault="00000000">
                            <w:pPr>
                              <w:pStyle w:val="TableParagraph"/>
                              <w:spacing w:before="1"/>
                              <w:ind w:left="4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B925A4E" w14:textId="77777777" w:rsidR="001C4EF2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METALOIDES</w:t>
                            </w:r>
                          </w:p>
                        </w:tc>
                      </w:tr>
                      <w:tr w:rsidR="001C4EF2" w14:paraId="71F0507F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30B771CE" w14:textId="77777777" w:rsidR="001C4EF2" w:rsidRDefault="00000000">
                            <w:pPr>
                              <w:pStyle w:val="TableParagraph"/>
                              <w:spacing w:line="240" w:lineRule="exact"/>
                              <w:ind w:left="40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0895B292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GROSSO</w:t>
                            </w:r>
                          </w:p>
                        </w:tc>
                      </w:tr>
                      <w:tr w:rsidR="001C4EF2" w14:paraId="0F128496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2B4D0097" w14:textId="77777777" w:rsidR="001C4EF2" w:rsidRDefault="00000000">
                            <w:pPr>
                              <w:pStyle w:val="TableParagraph"/>
                              <w:spacing w:line="240" w:lineRule="exact"/>
                              <w:ind w:left="40" w:right="6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441C5C6C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FINO</w:t>
                            </w:r>
                          </w:p>
                        </w:tc>
                      </w:tr>
                      <w:tr w:rsidR="001C4EF2" w14:paraId="1A5E36F2" w14:textId="77777777">
                        <w:trPr>
                          <w:trHeight w:val="259"/>
                        </w:trPr>
                        <w:tc>
                          <w:tcPr>
                            <w:tcW w:w="532" w:type="dxa"/>
                          </w:tcPr>
                          <w:p w14:paraId="547530CE" w14:textId="77777777" w:rsidR="001C4EF2" w:rsidRDefault="00000000">
                            <w:pPr>
                              <w:pStyle w:val="TableParagraph"/>
                              <w:spacing w:line="240" w:lineRule="exact"/>
                              <w:ind w:left="40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EDE1F29" w14:textId="5F60609E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130B1F">
                              <w:rPr>
                                <w:spacing w:val="-3"/>
                                <w:sz w:val="18"/>
                              </w:rPr>
                              <w:t xml:space="preserve">PALITO 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CHURRASCO</w:t>
                            </w:r>
                          </w:p>
                        </w:tc>
                      </w:tr>
                      <w:tr w:rsidR="001C4EF2" w14:paraId="20664713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2B6EAD98" w14:textId="77777777" w:rsidR="001C4EF2" w:rsidRDefault="00000000">
                            <w:pPr>
                              <w:pStyle w:val="TableParagraph"/>
                              <w:spacing w:line="240" w:lineRule="exact"/>
                              <w:ind w:left="40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5006653A" w14:textId="5922F4B3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 w:rsidR="00130B1F">
                              <w:rPr>
                                <w:sz w:val="18"/>
                              </w:rPr>
                              <w:t xml:space="preserve"> PALITO 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SORVETE</w:t>
                            </w:r>
                          </w:p>
                        </w:tc>
                      </w:tr>
                      <w:tr w:rsidR="001C4EF2" w14:paraId="0F701D5E" w14:textId="77777777">
                        <w:trPr>
                          <w:trHeight w:val="260"/>
                        </w:trPr>
                        <w:tc>
                          <w:tcPr>
                            <w:tcW w:w="532" w:type="dxa"/>
                          </w:tcPr>
                          <w:p w14:paraId="0EC1780D" w14:textId="77777777" w:rsidR="001C4EF2" w:rsidRDefault="00000000">
                            <w:pPr>
                              <w:pStyle w:val="TableParagraph"/>
                              <w:spacing w:line="240" w:lineRule="exact"/>
                              <w:ind w:left="40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2" w:type="dxa"/>
                          </w:tcPr>
                          <w:p w14:paraId="2F273D87" w14:textId="77777777" w:rsidR="001C4EF2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LASTEX</w:t>
                            </w:r>
                          </w:p>
                        </w:tc>
                      </w:tr>
                    </w:tbl>
                    <w:p w14:paraId="5B2350E6" w14:textId="77777777" w:rsidR="001C4EF2" w:rsidRDefault="001C4EF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F30A949" w14:textId="77777777" w:rsidR="001C4EF2" w:rsidRDefault="001C4EF2">
      <w:pPr>
        <w:spacing w:before="87"/>
        <w:rPr>
          <w:rFonts w:ascii="Times New Roman"/>
          <w:sz w:val="20"/>
        </w:rPr>
      </w:pPr>
    </w:p>
    <w:tbl>
      <w:tblPr>
        <w:tblStyle w:val="TableNormal"/>
        <w:tblW w:w="0" w:type="auto"/>
        <w:tblInd w:w="1837" w:type="dxa"/>
        <w:tblLayout w:type="fixed"/>
        <w:tblLook w:val="01E0" w:firstRow="1" w:lastRow="1" w:firstColumn="1" w:lastColumn="1" w:noHBand="0" w:noVBand="0"/>
      </w:tblPr>
      <w:tblGrid>
        <w:gridCol w:w="7263"/>
      </w:tblGrid>
      <w:tr w:rsidR="001C4EF2" w14:paraId="2B80F06C" w14:textId="77777777">
        <w:trPr>
          <w:trHeight w:val="230"/>
        </w:trPr>
        <w:tc>
          <w:tcPr>
            <w:tcW w:w="7263" w:type="dxa"/>
          </w:tcPr>
          <w:p w14:paraId="18DB2E03" w14:textId="77777777" w:rsidR="001C4EF2" w:rsidRDefault="00000000">
            <w:pPr>
              <w:pStyle w:val="TableParagraph"/>
              <w:spacing w:line="183" w:lineRule="exact"/>
              <w:ind w:left="17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TODOS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ALUNO(A)</w:t>
            </w:r>
          </w:p>
        </w:tc>
      </w:tr>
      <w:tr w:rsidR="001C4EF2" w14:paraId="2CEB64C0" w14:textId="77777777">
        <w:trPr>
          <w:trHeight w:val="280"/>
        </w:trPr>
        <w:tc>
          <w:tcPr>
            <w:tcW w:w="7263" w:type="dxa"/>
          </w:tcPr>
          <w:p w14:paraId="0C943614" w14:textId="77777777" w:rsidR="001C4EF2" w:rsidRDefault="00000000">
            <w:pPr>
              <w:pStyle w:val="TableParagraph"/>
              <w:spacing w:before="13"/>
              <w:ind w:left="17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MARCAS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SUGERIDAS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APRESENTAM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QUALIDADE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DURABILIDADE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SUGESTÕES.</w:t>
            </w:r>
          </w:p>
        </w:tc>
      </w:tr>
      <w:tr w:rsidR="001C4EF2" w14:paraId="4C65A8DC" w14:textId="77777777">
        <w:trPr>
          <w:trHeight w:val="280"/>
        </w:trPr>
        <w:tc>
          <w:tcPr>
            <w:tcW w:w="7263" w:type="dxa"/>
          </w:tcPr>
          <w:p w14:paraId="5D84D82A" w14:textId="77777777" w:rsidR="001C4EF2" w:rsidRDefault="00000000">
            <w:pPr>
              <w:pStyle w:val="TableParagraph"/>
              <w:spacing w:before="13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ALUNOS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TRAZER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ATESTADO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PRÁTICA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FÍSICAS.</w:t>
            </w:r>
          </w:p>
        </w:tc>
      </w:tr>
      <w:tr w:rsidR="001C4EF2" w14:paraId="2A6E4B57" w14:textId="77777777">
        <w:trPr>
          <w:trHeight w:val="263"/>
        </w:trPr>
        <w:tc>
          <w:tcPr>
            <w:tcW w:w="7263" w:type="dxa"/>
          </w:tcPr>
          <w:p w14:paraId="730BE572" w14:textId="77777777" w:rsidR="001C4EF2" w:rsidRDefault="00000000">
            <w:pPr>
              <w:pStyle w:val="TableParagraph"/>
              <w:spacing w:before="13"/>
              <w:ind w:left="17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FOLHAS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ENROLADAS</w:t>
            </w:r>
          </w:p>
        </w:tc>
      </w:tr>
      <w:tr w:rsidR="001C4EF2" w14:paraId="79C873C7" w14:textId="77777777">
        <w:trPr>
          <w:trHeight w:val="338"/>
        </w:trPr>
        <w:tc>
          <w:tcPr>
            <w:tcW w:w="7263" w:type="dxa"/>
          </w:tcPr>
          <w:p w14:paraId="644D0512" w14:textId="77777777" w:rsidR="001C4EF2" w:rsidRDefault="00000000">
            <w:pPr>
              <w:pStyle w:val="TableParagraph"/>
              <w:spacing w:before="33"/>
              <w:ind w:left="17" w:right="1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ENTREGA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MATERIAIS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- 21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22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Janeiro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pacing w:val="-4"/>
                <w:sz w:val="20"/>
                <w:u w:val="single"/>
              </w:rPr>
              <w:t>2025</w:t>
            </w:r>
          </w:p>
        </w:tc>
      </w:tr>
      <w:tr w:rsidR="001C4EF2" w14:paraId="3DB3286B" w14:textId="77777777">
        <w:trPr>
          <w:trHeight w:val="305"/>
        </w:trPr>
        <w:tc>
          <w:tcPr>
            <w:tcW w:w="7263" w:type="dxa"/>
          </w:tcPr>
          <w:p w14:paraId="1A0E9D3F" w14:textId="77777777" w:rsidR="001C4EF2" w:rsidRDefault="00000000">
            <w:pPr>
              <w:pStyle w:val="TableParagraph"/>
              <w:spacing w:before="23" w:line="262" w:lineRule="exact"/>
              <w:ind w:left="1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RESPEITEM</w:t>
            </w:r>
            <w:r>
              <w:rPr>
                <w:rFonts w:ascii="Arial Black"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A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DATA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ESTIPULADA</w:t>
            </w:r>
          </w:p>
        </w:tc>
      </w:tr>
    </w:tbl>
    <w:p w14:paraId="1D2262FF" w14:textId="77777777" w:rsidR="001C4EF2" w:rsidRDefault="00000000">
      <w:pPr>
        <w:spacing w:before="5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D3254DA" wp14:editId="6EEE04E9">
            <wp:simplePos x="0" y="0"/>
            <wp:positionH relativeFrom="page">
              <wp:posOffset>1186180</wp:posOffset>
            </wp:positionH>
            <wp:positionV relativeFrom="paragraph">
              <wp:posOffset>91439</wp:posOffset>
            </wp:positionV>
            <wp:extent cx="4708525" cy="13980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139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4EF2">
      <w:type w:val="continuous"/>
      <w:pgSz w:w="11910" w:h="16840"/>
      <w:pgMar w:top="820" w:right="6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EF2"/>
    <w:rsid w:val="00130B1F"/>
    <w:rsid w:val="001C4EF2"/>
    <w:rsid w:val="00D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DC24"/>
  <w15:docId w15:val="{54E02FDD-02C7-4F9D-9733-BDCACFB1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292"/>
    </w:pPr>
    <w:rPr>
      <w:rFonts w:ascii="Times New Roman" w:eastAsia="Times New Roman" w:hAnsi="Times New Roman" w:cs="Times New Roman"/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2024-11-19T18:52:00Z</dcterms:created>
  <dcterms:modified xsi:type="dcterms:W3CDTF">2024-11-19T19:49:00Z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Excel® 2019</vt:lpwstr>
  </property>
</Properties>
</file>